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8373C8A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917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76927" w14:textId="77777777" w:rsidR="00070628" w:rsidRPr="00EC6066" w:rsidRDefault="00070628" w:rsidP="006538C7">
      <w:r>
        <w:separator/>
      </w:r>
    </w:p>
  </w:endnote>
  <w:endnote w:type="continuationSeparator" w:id="0">
    <w:p w14:paraId="64B4F609" w14:textId="77777777" w:rsidR="00070628" w:rsidRPr="00EC6066" w:rsidRDefault="0007062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24FA" w14:textId="77777777" w:rsidR="00070628" w:rsidRPr="00EC6066" w:rsidRDefault="00070628" w:rsidP="006538C7">
      <w:r>
        <w:separator/>
      </w:r>
    </w:p>
  </w:footnote>
  <w:footnote w:type="continuationSeparator" w:id="0">
    <w:p w14:paraId="0321F15E" w14:textId="77777777" w:rsidR="00070628" w:rsidRPr="00EC6066" w:rsidRDefault="0007062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44A11"/>
    <w:rsid w:val="000505C0"/>
    <w:rsid w:val="00057553"/>
    <w:rsid w:val="00070628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3B70B1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2773</Characters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2026-03-14T12:19:00Z</dcterms:modified>
</cp:coreProperties>
</file>